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F9" w:rsidRDefault="002036F9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LearningApps</w:t>
      </w:r>
      <w:proofErr w:type="spellEnd"/>
      <w:r>
        <w:rPr>
          <w:b/>
          <w:sz w:val="28"/>
          <w:u w:val="single"/>
        </w:rPr>
        <w:t xml:space="preserve"> im Stundenbild:</w:t>
      </w:r>
    </w:p>
    <w:p w:rsidR="002036F9" w:rsidRDefault="002036F9">
      <w:pPr>
        <w:rPr>
          <w:b/>
          <w:sz w:val="28"/>
          <w:u w:val="single"/>
        </w:rPr>
      </w:pPr>
    </w:p>
    <w:p w:rsidR="002036F9" w:rsidRPr="002036F9" w:rsidRDefault="002036F9">
      <w:pPr>
        <w:rPr>
          <w:b/>
          <w:sz w:val="28"/>
        </w:rPr>
      </w:pPr>
      <w:proofErr w:type="spellStart"/>
      <w:r w:rsidRPr="002036F9">
        <w:rPr>
          <w:b/>
          <w:sz w:val="28"/>
        </w:rPr>
        <w:t>LearningApps</w:t>
      </w:r>
      <w:proofErr w:type="spellEnd"/>
      <w:r w:rsidRPr="002036F9">
        <w:rPr>
          <w:b/>
          <w:sz w:val="28"/>
        </w:rPr>
        <w:t xml:space="preserve"> kann keine komplette Unterrichtsstunde abbilden. Aber es kann in jeder Phase des Unterrichts als zusätzliches Tool eingesetzt werden. </w:t>
      </w:r>
    </w:p>
    <w:p w:rsidR="002036F9" w:rsidRPr="002036F9" w:rsidRDefault="002036F9">
      <w:pPr>
        <w:rPr>
          <w:sz w:val="28"/>
        </w:rPr>
      </w:pPr>
      <w:r w:rsidRPr="002036F9">
        <w:rPr>
          <w:sz w:val="28"/>
        </w:rPr>
        <w:t>Einstieg</w:t>
      </w:r>
      <w:bookmarkStart w:id="0" w:name="_GoBack"/>
      <w:bookmarkEnd w:id="0"/>
    </w:p>
    <w:p w:rsidR="002036F9" w:rsidRPr="002036F9" w:rsidRDefault="002036F9">
      <w:pPr>
        <w:rPr>
          <w:sz w:val="28"/>
        </w:rPr>
      </w:pPr>
      <w:r w:rsidRPr="002036F9">
        <w:rPr>
          <w:sz w:val="28"/>
        </w:rPr>
        <w:t>Erarbeitungsphase</w:t>
      </w:r>
    </w:p>
    <w:p w:rsidR="002036F9" w:rsidRPr="002036F9" w:rsidRDefault="002036F9">
      <w:pPr>
        <w:rPr>
          <w:sz w:val="28"/>
        </w:rPr>
      </w:pPr>
      <w:r w:rsidRPr="002036F9">
        <w:rPr>
          <w:sz w:val="28"/>
        </w:rPr>
        <w:t>Sicherung</w:t>
      </w:r>
    </w:p>
    <w:p w:rsidR="002036F9" w:rsidRPr="002036F9" w:rsidRDefault="002036F9">
      <w:pPr>
        <w:rPr>
          <w:sz w:val="28"/>
        </w:rPr>
      </w:pPr>
      <w:r w:rsidRPr="002036F9">
        <w:rPr>
          <w:sz w:val="28"/>
        </w:rPr>
        <w:t>Übung</w:t>
      </w:r>
    </w:p>
    <w:p w:rsidR="002036F9" w:rsidRDefault="002036F9">
      <w:pPr>
        <w:rPr>
          <w:b/>
          <w:sz w:val="28"/>
          <w:u w:val="single"/>
        </w:rPr>
      </w:pPr>
    </w:p>
    <w:p w:rsidR="002036F9" w:rsidRDefault="002036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Hier einige Beispiele für die entsprechenden Phasen:</w:t>
      </w:r>
    </w:p>
    <w:p w:rsidR="002036F9" w:rsidRDefault="002036F9">
      <w:pPr>
        <w:rPr>
          <w:b/>
          <w:sz w:val="28"/>
          <w:u w:val="single"/>
        </w:rPr>
      </w:pPr>
    </w:p>
    <w:p w:rsidR="00F02C04" w:rsidRDefault="00F02C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Mathematik:</w:t>
      </w:r>
    </w:p>
    <w:p w:rsidR="00F02C04" w:rsidRDefault="00F02C04">
      <w:pPr>
        <w:rPr>
          <w:b/>
          <w:sz w:val="28"/>
          <w:u w:val="single"/>
        </w:rPr>
      </w:pPr>
    </w:p>
    <w:p w:rsidR="002351E5" w:rsidRDefault="002351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Die Warmrechenphase:</w:t>
      </w:r>
    </w:p>
    <w:p w:rsidR="002351E5" w:rsidRDefault="002351E5"/>
    <w:p w:rsidR="002351E5" w:rsidRDefault="00DD7A54">
      <w:r>
        <w:t>Zahlenmauer:</w:t>
      </w:r>
    </w:p>
    <w:p w:rsidR="00DD7A54" w:rsidRDefault="002036F9">
      <w:hyperlink r:id="rId4" w:history="1">
        <w:r w:rsidR="00DD7A54" w:rsidRPr="005D6596">
          <w:rPr>
            <w:rStyle w:val="Hyperlink"/>
          </w:rPr>
          <w:t>https://learningapps.org/12048</w:t>
        </w:r>
      </w:hyperlink>
    </w:p>
    <w:p w:rsidR="00DD7A54" w:rsidRDefault="00DD7A54"/>
    <w:p w:rsidR="00DD7A54" w:rsidRPr="002351E5" w:rsidRDefault="00DD7A54">
      <w:r>
        <w:t>Kettenaufgaben:</w:t>
      </w:r>
    </w:p>
    <w:p w:rsidR="002351E5" w:rsidRDefault="002036F9">
      <w:hyperlink r:id="rId5" w:history="1">
        <w:r w:rsidR="00DD7A54" w:rsidRPr="005D6596">
          <w:rPr>
            <w:rStyle w:val="Hyperlink"/>
          </w:rPr>
          <w:t>https://learningapps.org/97</w:t>
        </w:r>
      </w:hyperlink>
    </w:p>
    <w:p w:rsidR="00DD7A54" w:rsidRPr="002351E5" w:rsidRDefault="00DD7A54"/>
    <w:p w:rsidR="002351E5" w:rsidRDefault="00DD7A54">
      <w:r>
        <w:t>Geldbeträge addieren:</w:t>
      </w:r>
    </w:p>
    <w:p w:rsidR="00DD7A54" w:rsidRDefault="002036F9">
      <w:hyperlink r:id="rId6" w:history="1">
        <w:r w:rsidR="00DD7A54" w:rsidRPr="005D6596">
          <w:rPr>
            <w:rStyle w:val="Hyperlink"/>
          </w:rPr>
          <w:t>https://learningapps.org/1863532</w:t>
        </w:r>
      </w:hyperlink>
    </w:p>
    <w:p w:rsidR="00DD7A54" w:rsidRPr="002351E5" w:rsidRDefault="00DD7A54"/>
    <w:p w:rsidR="00357CFE" w:rsidRPr="000E347C" w:rsidRDefault="000E347C">
      <w:pPr>
        <w:rPr>
          <w:b/>
          <w:sz w:val="28"/>
          <w:u w:val="single"/>
        </w:rPr>
      </w:pPr>
      <w:r w:rsidRPr="000E347C">
        <w:rPr>
          <w:b/>
          <w:sz w:val="28"/>
          <w:u w:val="single"/>
        </w:rPr>
        <w:t>Größen</w:t>
      </w:r>
    </w:p>
    <w:p w:rsidR="00B35DEC" w:rsidRDefault="00B35DEC"/>
    <w:p w:rsidR="00B35DEC" w:rsidRDefault="00B35DEC">
      <w:r>
        <w:t>Zahlen nach Größe ordnen:</w:t>
      </w:r>
    </w:p>
    <w:p w:rsidR="00B35DEC" w:rsidRDefault="002036F9">
      <w:hyperlink r:id="rId7" w:history="1">
        <w:r w:rsidR="00B35DEC" w:rsidRPr="005D6596">
          <w:rPr>
            <w:rStyle w:val="Hyperlink"/>
          </w:rPr>
          <w:t>https://learningapps.org/view2077312</w:t>
        </w:r>
      </w:hyperlink>
    </w:p>
    <w:p w:rsidR="00B35DEC" w:rsidRDefault="00B35DEC"/>
    <w:p w:rsidR="000E347C" w:rsidRDefault="000E347C">
      <w:r>
        <w:lastRenderedPageBreak/>
        <w:t>Zahlen der Reihe nach ordnen:</w:t>
      </w:r>
    </w:p>
    <w:p w:rsidR="000E347C" w:rsidRDefault="002036F9">
      <w:hyperlink r:id="rId8" w:history="1">
        <w:r w:rsidR="000E347C" w:rsidRPr="005D6596">
          <w:rPr>
            <w:rStyle w:val="Hyperlink"/>
          </w:rPr>
          <w:t>https://learningapps.org/45622</w:t>
        </w:r>
      </w:hyperlink>
    </w:p>
    <w:p w:rsidR="000E347C" w:rsidRDefault="000E347C"/>
    <w:p w:rsidR="000E347C" w:rsidRDefault="00C568AB">
      <w:r>
        <w:t>Tiere der Größe nach ordnen</w:t>
      </w:r>
    </w:p>
    <w:p w:rsidR="00C568AB" w:rsidRDefault="002036F9">
      <w:hyperlink r:id="rId9" w:history="1">
        <w:r w:rsidR="00C568AB" w:rsidRPr="005D6596">
          <w:rPr>
            <w:rStyle w:val="Hyperlink"/>
          </w:rPr>
          <w:t>https://learningapps.org/7072572</w:t>
        </w:r>
      </w:hyperlink>
    </w:p>
    <w:p w:rsidR="00C568AB" w:rsidRDefault="00C568AB"/>
    <w:p w:rsidR="000E347C" w:rsidRDefault="000E347C">
      <w:r>
        <w:t>Längen schätzen:</w:t>
      </w:r>
    </w:p>
    <w:p w:rsidR="000E347C" w:rsidRDefault="002036F9">
      <w:hyperlink r:id="rId10" w:history="1">
        <w:r w:rsidR="000E347C" w:rsidRPr="005D6596">
          <w:rPr>
            <w:rStyle w:val="Hyperlink"/>
          </w:rPr>
          <w:t>https://learningapps.org/view2444699</w:t>
        </w:r>
      </w:hyperlink>
    </w:p>
    <w:p w:rsidR="000E347C" w:rsidRDefault="002036F9">
      <w:hyperlink r:id="rId11" w:history="1">
        <w:r w:rsidR="000E347C" w:rsidRPr="005D6596">
          <w:rPr>
            <w:rStyle w:val="Hyperlink"/>
          </w:rPr>
          <w:t>https://learningapps.org/2454741</w:t>
        </w:r>
      </w:hyperlink>
    </w:p>
    <w:p w:rsidR="000E347C" w:rsidRDefault="000E347C"/>
    <w:p w:rsidR="000E347C" w:rsidRDefault="000E347C">
      <w:r>
        <w:t>Größen zuordnen:</w:t>
      </w:r>
    </w:p>
    <w:p w:rsidR="000E347C" w:rsidRDefault="002036F9">
      <w:hyperlink r:id="rId12" w:history="1">
        <w:r w:rsidR="000E347C" w:rsidRPr="005D6596">
          <w:rPr>
            <w:rStyle w:val="Hyperlink"/>
          </w:rPr>
          <w:t>https://learningapps.org/8952924</w:t>
        </w:r>
      </w:hyperlink>
    </w:p>
    <w:p w:rsidR="000E347C" w:rsidRDefault="000E347C"/>
    <w:p w:rsidR="00C568AB" w:rsidRDefault="00C568AB">
      <w:r>
        <w:t>Einfache Fragen zu Größen</w:t>
      </w:r>
    </w:p>
    <w:p w:rsidR="00C568AB" w:rsidRDefault="002036F9">
      <w:hyperlink r:id="rId13" w:history="1">
        <w:r w:rsidR="00C568AB" w:rsidRPr="005D6596">
          <w:rPr>
            <w:rStyle w:val="Hyperlink"/>
          </w:rPr>
          <w:t>https://learningapps.org/6757119</w:t>
        </w:r>
      </w:hyperlink>
    </w:p>
    <w:p w:rsidR="00C568AB" w:rsidRDefault="00C568AB"/>
    <w:p w:rsidR="002351E5" w:rsidRDefault="002351E5">
      <w:r>
        <w:t>Komplexe Zuordnungstabelle zu Größenbegriffen:</w:t>
      </w:r>
    </w:p>
    <w:p w:rsidR="002351E5" w:rsidRDefault="002036F9">
      <w:hyperlink r:id="rId14" w:history="1">
        <w:r w:rsidR="002351E5" w:rsidRPr="005D6596">
          <w:rPr>
            <w:rStyle w:val="Hyperlink"/>
          </w:rPr>
          <w:t>https://learningapps.org/3720427</w:t>
        </w:r>
      </w:hyperlink>
    </w:p>
    <w:p w:rsidR="002351E5" w:rsidRDefault="002351E5"/>
    <w:p w:rsidR="000E347C" w:rsidRDefault="002351E5">
      <w:r>
        <w:t>Schätzspiel mit Tieren:</w:t>
      </w:r>
    </w:p>
    <w:p w:rsidR="002351E5" w:rsidRDefault="002036F9">
      <w:hyperlink r:id="rId15" w:history="1">
        <w:r w:rsidR="002351E5" w:rsidRPr="005D6596">
          <w:rPr>
            <w:rStyle w:val="Hyperlink"/>
          </w:rPr>
          <w:t>https://learningapps.org/16013287</w:t>
        </w:r>
      </w:hyperlink>
    </w:p>
    <w:p w:rsidR="002351E5" w:rsidRDefault="002351E5"/>
    <w:p w:rsidR="002351E5" w:rsidRPr="002351E5" w:rsidRDefault="0033039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Addition:</w:t>
      </w:r>
    </w:p>
    <w:p w:rsidR="0033039C" w:rsidRDefault="0033039C"/>
    <w:p w:rsidR="0033039C" w:rsidRDefault="0033039C">
      <w:r>
        <w:t>Addition bis 10:</w:t>
      </w:r>
    </w:p>
    <w:p w:rsidR="0033039C" w:rsidRDefault="002036F9">
      <w:hyperlink r:id="rId16" w:history="1">
        <w:r w:rsidR="0033039C" w:rsidRPr="005D6596">
          <w:rPr>
            <w:rStyle w:val="Hyperlink"/>
          </w:rPr>
          <w:t>https://learningapps.org/1210675</w:t>
        </w:r>
      </w:hyperlink>
    </w:p>
    <w:p w:rsidR="0033039C" w:rsidRDefault="0033039C"/>
    <w:p w:rsidR="0033039C" w:rsidRDefault="0033039C">
      <w:proofErr w:type="spellStart"/>
      <w:r>
        <w:t>Erklärvideo</w:t>
      </w:r>
      <w:proofErr w:type="spellEnd"/>
      <w:r>
        <w:t xml:space="preserve"> zur </w:t>
      </w:r>
      <w:proofErr w:type="spellStart"/>
      <w:r>
        <w:t>stl</w:t>
      </w:r>
      <w:proofErr w:type="spellEnd"/>
      <w:r>
        <w:t>. Addition:</w:t>
      </w:r>
    </w:p>
    <w:p w:rsidR="0033039C" w:rsidRDefault="002036F9">
      <w:hyperlink r:id="rId17" w:history="1">
        <w:r w:rsidR="0033039C" w:rsidRPr="005D6596">
          <w:rPr>
            <w:rStyle w:val="Hyperlink"/>
          </w:rPr>
          <w:t>https://learningapps.org/8016131</w:t>
        </w:r>
      </w:hyperlink>
    </w:p>
    <w:p w:rsidR="0033039C" w:rsidRDefault="0033039C"/>
    <w:p w:rsidR="002351E5" w:rsidRDefault="0033039C">
      <w:r>
        <w:t>Addition mit Zehnerübergang:</w:t>
      </w:r>
    </w:p>
    <w:p w:rsidR="0033039C" w:rsidRDefault="002036F9">
      <w:hyperlink r:id="rId18" w:history="1">
        <w:r w:rsidR="0033039C" w:rsidRPr="005D6596">
          <w:rPr>
            <w:rStyle w:val="Hyperlink"/>
          </w:rPr>
          <w:t>https://learningapps.org/7822057</w:t>
        </w:r>
      </w:hyperlink>
    </w:p>
    <w:p w:rsidR="0033039C" w:rsidRDefault="0033039C"/>
    <w:p w:rsidR="0033039C" w:rsidRDefault="0033039C">
      <w:proofErr w:type="spellStart"/>
      <w:r>
        <w:t>Stl</w:t>
      </w:r>
      <w:proofErr w:type="spellEnd"/>
      <w:r>
        <w:t>. Addition bis 1000:</w:t>
      </w:r>
    </w:p>
    <w:p w:rsidR="0033039C" w:rsidRDefault="002036F9">
      <w:hyperlink r:id="rId19" w:history="1">
        <w:r w:rsidR="0033039C" w:rsidRPr="005D6596">
          <w:rPr>
            <w:rStyle w:val="Hyperlink"/>
          </w:rPr>
          <w:t>https://learningapps.org/2137175</w:t>
        </w:r>
      </w:hyperlink>
    </w:p>
    <w:p w:rsidR="0033039C" w:rsidRDefault="0033039C"/>
    <w:p w:rsidR="0033039C" w:rsidRDefault="0033039C">
      <w:r>
        <w:t xml:space="preserve">Addition </w:t>
      </w:r>
      <w:proofErr w:type="spellStart"/>
      <w:r>
        <w:t>stl</w:t>
      </w:r>
      <w:proofErr w:type="spellEnd"/>
      <w:r>
        <w:t>. bis zur Million:</w:t>
      </w:r>
    </w:p>
    <w:p w:rsidR="0033039C" w:rsidRDefault="002036F9">
      <w:hyperlink r:id="rId20" w:history="1">
        <w:r w:rsidR="0033039C" w:rsidRPr="005D6596">
          <w:rPr>
            <w:rStyle w:val="Hyperlink"/>
          </w:rPr>
          <w:t>https://learningapps.org/299957</w:t>
        </w:r>
      </w:hyperlink>
    </w:p>
    <w:p w:rsidR="0033039C" w:rsidRDefault="0033039C"/>
    <w:p w:rsidR="0033039C" w:rsidRDefault="0033039C">
      <w:r>
        <w:t>Additionsaufgaben mit großen Zahlen:</w:t>
      </w:r>
    </w:p>
    <w:p w:rsidR="0033039C" w:rsidRDefault="002036F9">
      <w:hyperlink r:id="rId21" w:history="1">
        <w:r w:rsidR="0033039C" w:rsidRPr="005D6596">
          <w:rPr>
            <w:rStyle w:val="Hyperlink"/>
          </w:rPr>
          <w:t>https://learningapps.org/4273907</w:t>
        </w:r>
      </w:hyperlink>
    </w:p>
    <w:p w:rsidR="0033039C" w:rsidRDefault="0033039C"/>
    <w:p w:rsidR="0033039C" w:rsidRDefault="0033039C">
      <w:r>
        <w:t>Addition bis 20:</w:t>
      </w:r>
    </w:p>
    <w:p w:rsidR="0033039C" w:rsidRDefault="002036F9">
      <w:hyperlink r:id="rId22" w:history="1">
        <w:r w:rsidR="0033039C" w:rsidRPr="005D6596">
          <w:rPr>
            <w:rStyle w:val="Hyperlink"/>
          </w:rPr>
          <w:t>https://learningapps.org/1175419</w:t>
        </w:r>
      </w:hyperlink>
    </w:p>
    <w:p w:rsidR="0033039C" w:rsidRDefault="0033039C"/>
    <w:p w:rsidR="002351E5" w:rsidRDefault="002351E5">
      <w:r>
        <w:t>Aufgaben zuordnen:</w:t>
      </w:r>
    </w:p>
    <w:p w:rsidR="002351E5" w:rsidRDefault="002036F9">
      <w:hyperlink r:id="rId23" w:history="1">
        <w:r w:rsidR="002351E5" w:rsidRPr="005D6596">
          <w:rPr>
            <w:rStyle w:val="Hyperlink"/>
          </w:rPr>
          <w:t>https://learningapps.org/10900764</w:t>
        </w:r>
      </w:hyperlink>
    </w:p>
    <w:p w:rsidR="002351E5" w:rsidRDefault="002351E5"/>
    <w:p w:rsidR="002351E5" w:rsidRDefault="002351E5"/>
    <w:p w:rsidR="000E347C" w:rsidRPr="000E347C" w:rsidRDefault="000E347C">
      <w:pPr>
        <w:rPr>
          <w:b/>
          <w:sz w:val="28"/>
          <w:u w:val="single"/>
        </w:rPr>
      </w:pPr>
      <w:r w:rsidRPr="000E347C">
        <w:rPr>
          <w:b/>
          <w:sz w:val="28"/>
          <w:u w:val="single"/>
        </w:rPr>
        <w:t>Deutsch: Die vier Fälle:</w:t>
      </w:r>
    </w:p>
    <w:p w:rsidR="000E347C" w:rsidRDefault="000E347C"/>
    <w:p w:rsidR="00DD7A54" w:rsidRDefault="00DD7A54">
      <w:r>
        <w:t>Einführung:</w:t>
      </w:r>
    </w:p>
    <w:p w:rsidR="00DD7A54" w:rsidRDefault="002036F9">
      <w:hyperlink r:id="rId24" w:history="1">
        <w:r w:rsidR="00DD7A54" w:rsidRPr="005D6596">
          <w:rPr>
            <w:rStyle w:val="Hyperlink"/>
          </w:rPr>
          <w:t>https://learningapps.org/43770</w:t>
        </w:r>
      </w:hyperlink>
    </w:p>
    <w:p w:rsidR="00DD7A54" w:rsidRDefault="00DD7A54"/>
    <w:p w:rsidR="00DD7A54" w:rsidRDefault="00DD7A54"/>
    <w:p w:rsidR="000E347C" w:rsidRDefault="000E347C">
      <w:r>
        <w:t>Fälle zuordnen:</w:t>
      </w:r>
    </w:p>
    <w:p w:rsidR="000E347C" w:rsidRDefault="002036F9">
      <w:hyperlink r:id="rId25" w:history="1">
        <w:r w:rsidR="000E347C" w:rsidRPr="005D6596">
          <w:rPr>
            <w:rStyle w:val="Hyperlink"/>
          </w:rPr>
          <w:t>https://learningapps.org/2612865</w:t>
        </w:r>
      </w:hyperlink>
    </w:p>
    <w:p w:rsidR="000E347C" w:rsidRDefault="002036F9">
      <w:hyperlink r:id="rId26" w:history="1">
        <w:r w:rsidR="00DD7A54" w:rsidRPr="005D6596">
          <w:rPr>
            <w:rStyle w:val="Hyperlink"/>
          </w:rPr>
          <w:t>https://learningapps.org/1174237</w:t>
        </w:r>
      </w:hyperlink>
    </w:p>
    <w:p w:rsidR="00DD7A54" w:rsidRDefault="002036F9">
      <w:hyperlink r:id="rId27" w:history="1">
        <w:r w:rsidR="00DD7A54" w:rsidRPr="005D6596">
          <w:rPr>
            <w:rStyle w:val="Hyperlink"/>
          </w:rPr>
          <w:t>https://learningapps.org/42659</w:t>
        </w:r>
      </w:hyperlink>
    </w:p>
    <w:p w:rsidR="00DD7A54" w:rsidRDefault="00DD7A54"/>
    <w:p w:rsidR="000E347C" w:rsidRDefault="00B12EA7">
      <w:r>
        <w:t>Millionenspiel:</w:t>
      </w:r>
    </w:p>
    <w:p w:rsidR="00B12EA7" w:rsidRDefault="002036F9">
      <w:hyperlink r:id="rId28" w:history="1">
        <w:r w:rsidR="00B12EA7" w:rsidRPr="005D6596">
          <w:rPr>
            <w:rStyle w:val="Hyperlink"/>
          </w:rPr>
          <w:t>https://learningapps.org/2556947</w:t>
        </w:r>
      </w:hyperlink>
    </w:p>
    <w:p w:rsidR="00B12EA7" w:rsidRDefault="00B12EA7"/>
    <w:p w:rsidR="000E347C" w:rsidRPr="00B12EA7" w:rsidRDefault="00B12EA7">
      <w:pPr>
        <w:rPr>
          <w:b/>
          <w:sz w:val="28"/>
          <w:u w:val="single"/>
        </w:rPr>
      </w:pPr>
      <w:r w:rsidRPr="00B12EA7">
        <w:rPr>
          <w:b/>
          <w:sz w:val="28"/>
          <w:u w:val="single"/>
        </w:rPr>
        <w:t>Deutsch</w:t>
      </w:r>
      <w:r>
        <w:rPr>
          <w:b/>
          <w:sz w:val="28"/>
          <w:u w:val="single"/>
        </w:rPr>
        <w:t xml:space="preserve"> 1. Klasse</w:t>
      </w:r>
      <w:r w:rsidRPr="00B12EA7">
        <w:rPr>
          <w:b/>
          <w:sz w:val="28"/>
          <w:u w:val="single"/>
        </w:rPr>
        <w:t>:</w:t>
      </w:r>
    </w:p>
    <w:p w:rsidR="00B12EA7" w:rsidRDefault="00B12EA7"/>
    <w:p w:rsidR="00B12EA7" w:rsidRDefault="00B12EA7">
      <w:r>
        <w:t>Hörst du den Buchstaben?</w:t>
      </w:r>
    </w:p>
    <w:p w:rsidR="00B12EA7" w:rsidRDefault="002036F9">
      <w:hyperlink r:id="rId29" w:history="1">
        <w:r w:rsidR="00B12EA7" w:rsidRPr="005D6596">
          <w:rPr>
            <w:rStyle w:val="Hyperlink"/>
          </w:rPr>
          <w:t>https://learningapps.org/4011935</w:t>
        </w:r>
      </w:hyperlink>
    </w:p>
    <w:p w:rsidR="00B12EA7" w:rsidRDefault="002036F9">
      <w:hyperlink r:id="rId30" w:history="1">
        <w:r w:rsidR="00B12EA7" w:rsidRPr="005D6596">
          <w:rPr>
            <w:rStyle w:val="Hyperlink"/>
          </w:rPr>
          <w:t>https://learningapps.org/3980071</w:t>
        </w:r>
      </w:hyperlink>
    </w:p>
    <w:p w:rsidR="00B12EA7" w:rsidRDefault="002036F9">
      <w:hyperlink r:id="rId31" w:history="1">
        <w:r w:rsidR="00B12EA7" w:rsidRPr="005D6596">
          <w:rPr>
            <w:rStyle w:val="Hyperlink"/>
          </w:rPr>
          <w:t>https://learningapps.org/4012054</w:t>
        </w:r>
      </w:hyperlink>
    </w:p>
    <w:p w:rsidR="00B12EA7" w:rsidRDefault="002036F9">
      <w:hyperlink r:id="rId32" w:history="1">
        <w:r w:rsidR="00B12EA7" w:rsidRPr="005D6596">
          <w:rPr>
            <w:rStyle w:val="Hyperlink"/>
          </w:rPr>
          <w:t>https://learningapps.org/4011958</w:t>
        </w:r>
      </w:hyperlink>
    </w:p>
    <w:p w:rsidR="00B12EA7" w:rsidRDefault="002036F9">
      <w:hyperlink r:id="rId33" w:history="1">
        <w:r w:rsidR="00B12EA7" w:rsidRPr="005D6596">
          <w:rPr>
            <w:rStyle w:val="Hyperlink"/>
          </w:rPr>
          <w:t>https://learningapps.org/4011663</w:t>
        </w:r>
      </w:hyperlink>
    </w:p>
    <w:p w:rsidR="00B12EA7" w:rsidRDefault="00B12EA7"/>
    <w:p w:rsidR="00B12EA7" w:rsidRDefault="00B12EA7">
      <w:r>
        <w:t>d oder t am Ende?</w:t>
      </w:r>
    </w:p>
    <w:p w:rsidR="00B12EA7" w:rsidRDefault="002036F9">
      <w:hyperlink r:id="rId34" w:history="1">
        <w:r w:rsidR="00B12EA7" w:rsidRPr="005D6596">
          <w:rPr>
            <w:rStyle w:val="Hyperlink"/>
          </w:rPr>
          <w:t>https://learningapps.org/3269225</w:t>
        </w:r>
      </w:hyperlink>
    </w:p>
    <w:p w:rsidR="00B12EA7" w:rsidRDefault="00B12EA7"/>
    <w:p w:rsidR="00B12EA7" w:rsidRDefault="00B12EA7">
      <w:r>
        <w:t>Aufgabensammlung zu Dehnungs-H:</w:t>
      </w:r>
    </w:p>
    <w:p w:rsidR="00B12EA7" w:rsidRDefault="002036F9">
      <w:hyperlink r:id="rId35" w:history="1">
        <w:r w:rsidR="00B12EA7" w:rsidRPr="005D6596">
          <w:rPr>
            <w:rStyle w:val="Hyperlink"/>
          </w:rPr>
          <w:t>https://learningapps.org/2965703</w:t>
        </w:r>
      </w:hyperlink>
    </w:p>
    <w:p w:rsidR="00B12EA7" w:rsidRDefault="00B12EA7"/>
    <w:p w:rsidR="00B12EA7" w:rsidRDefault="00BA2A76">
      <w:r>
        <w:t>Wörter zuordnen:</w:t>
      </w:r>
    </w:p>
    <w:p w:rsidR="00B12EA7" w:rsidRDefault="002036F9">
      <w:hyperlink r:id="rId36" w:history="1">
        <w:r w:rsidR="00BA2A76" w:rsidRPr="005D6596">
          <w:rPr>
            <w:rStyle w:val="Hyperlink"/>
          </w:rPr>
          <w:t>https://learningapps.org/10396293</w:t>
        </w:r>
      </w:hyperlink>
    </w:p>
    <w:p w:rsidR="00BA2A76" w:rsidRDefault="002036F9">
      <w:hyperlink r:id="rId37" w:history="1">
        <w:r w:rsidR="00BA2A76" w:rsidRPr="005D6596">
          <w:rPr>
            <w:rStyle w:val="Hyperlink"/>
          </w:rPr>
          <w:t>https://learningapps.org/5180736</w:t>
        </w:r>
      </w:hyperlink>
    </w:p>
    <w:p w:rsidR="00BA2A76" w:rsidRDefault="002036F9">
      <w:hyperlink r:id="rId38" w:history="1">
        <w:r w:rsidR="00BA2A76" w:rsidRPr="005D6596">
          <w:rPr>
            <w:rStyle w:val="Hyperlink"/>
          </w:rPr>
          <w:t>https://learningapps.org/7661774</w:t>
        </w:r>
      </w:hyperlink>
    </w:p>
    <w:p w:rsidR="00BA2A76" w:rsidRDefault="002036F9">
      <w:hyperlink r:id="rId39" w:history="1">
        <w:r w:rsidR="00BA2A76" w:rsidRPr="005D6596">
          <w:rPr>
            <w:rStyle w:val="Hyperlink"/>
          </w:rPr>
          <w:t>https://learningapps.org/4745097</w:t>
        </w:r>
      </w:hyperlink>
    </w:p>
    <w:p w:rsidR="00BA2A76" w:rsidRDefault="00BA2A76"/>
    <w:p w:rsidR="00B12EA7" w:rsidRDefault="00B12EA7"/>
    <w:p w:rsidR="00BA2A76" w:rsidRDefault="00BA2A76"/>
    <w:p w:rsidR="00BA2A76" w:rsidRDefault="00BA2A76"/>
    <w:p w:rsidR="00BA2A76" w:rsidRPr="00BA2A76" w:rsidRDefault="00BA2A76">
      <w:pPr>
        <w:rPr>
          <w:b/>
          <w:sz w:val="28"/>
          <w:u w:val="single"/>
        </w:rPr>
      </w:pPr>
      <w:r w:rsidRPr="00BA2A76">
        <w:rPr>
          <w:b/>
          <w:sz w:val="28"/>
          <w:u w:val="single"/>
        </w:rPr>
        <w:t>Englisch:</w:t>
      </w:r>
    </w:p>
    <w:p w:rsidR="00BA2A76" w:rsidRPr="00BA2A76" w:rsidRDefault="00BA2A76">
      <w:pPr>
        <w:rPr>
          <w:b/>
          <w:sz w:val="28"/>
          <w:u w:val="single"/>
        </w:rPr>
      </w:pPr>
      <w:r w:rsidRPr="00BA2A76">
        <w:rPr>
          <w:b/>
          <w:sz w:val="28"/>
          <w:u w:val="single"/>
        </w:rPr>
        <w:t>„Aufwärmphase“: Vokabeln wiederholen:</w:t>
      </w:r>
    </w:p>
    <w:p w:rsidR="00BA2A76" w:rsidRDefault="002036F9">
      <w:hyperlink r:id="rId40" w:history="1">
        <w:r w:rsidR="006E64AA" w:rsidRPr="005D6596">
          <w:rPr>
            <w:rStyle w:val="Hyperlink"/>
          </w:rPr>
          <w:t>https://learningapps.org/507332</w:t>
        </w:r>
      </w:hyperlink>
    </w:p>
    <w:p w:rsidR="006E64AA" w:rsidRDefault="002036F9">
      <w:hyperlink r:id="rId41" w:history="1">
        <w:r w:rsidR="006E64AA" w:rsidRPr="005D6596">
          <w:rPr>
            <w:rStyle w:val="Hyperlink"/>
          </w:rPr>
          <w:t>https://learningapps.org/1395089</w:t>
        </w:r>
      </w:hyperlink>
    </w:p>
    <w:p w:rsidR="006E64AA" w:rsidRDefault="006E64AA"/>
    <w:p w:rsidR="006E64AA" w:rsidRPr="006E64AA" w:rsidRDefault="006E64AA">
      <w:pPr>
        <w:rPr>
          <w:b/>
          <w:sz w:val="28"/>
          <w:u w:val="single"/>
        </w:rPr>
      </w:pPr>
      <w:r w:rsidRPr="006E64AA">
        <w:rPr>
          <w:b/>
          <w:sz w:val="28"/>
          <w:u w:val="single"/>
        </w:rPr>
        <w:t>Verschiedene Themen:</w:t>
      </w:r>
    </w:p>
    <w:p w:rsidR="00BA2A76" w:rsidRDefault="006E64AA">
      <w:r>
        <w:lastRenderedPageBreak/>
        <w:t xml:space="preserve">School </w:t>
      </w:r>
      <w:proofErr w:type="spellStart"/>
      <w:r>
        <w:t>things</w:t>
      </w:r>
      <w:proofErr w:type="spellEnd"/>
      <w:r>
        <w:t>:</w:t>
      </w:r>
    </w:p>
    <w:p w:rsidR="006E64AA" w:rsidRDefault="002036F9">
      <w:hyperlink r:id="rId42" w:history="1">
        <w:r w:rsidR="006E64AA" w:rsidRPr="005D6596">
          <w:rPr>
            <w:rStyle w:val="Hyperlink"/>
          </w:rPr>
          <w:t>https://learningapps.org/1604179</w:t>
        </w:r>
      </w:hyperlink>
    </w:p>
    <w:p w:rsidR="006E64AA" w:rsidRDefault="006E64AA"/>
    <w:p w:rsidR="006E64AA" w:rsidRDefault="006E64AA">
      <w:proofErr w:type="spellStart"/>
      <w:r>
        <w:t>Colours</w:t>
      </w:r>
      <w:proofErr w:type="spellEnd"/>
      <w:r>
        <w:t>:</w:t>
      </w:r>
    </w:p>
    <w:p w:rsidR="006E64AA" w:rsidRDefault="002036F9">
      <w:hyperlink r:id="rId43" w:history="1">
        <w:r w:rsidR="006E64AA" w:rsidRPr="005D6596">
          <w:rPr>
            <w:rStyle w:val="Hyperlink"/>
          </w:rPr>
          <w:t>https://learningapps.org/1624554</w:t>
        </w:r>
      </w:hyperlink>
    </w:p>
    <w:p w:rsidR="006E64AA" w:rsidRDefault="006E64AA"/>
    <w:p w:rsidR="006E64AA" w:rsidRDefault="006E64AA">
      <w:proofErr w:type="spellStart"/>
      <w:r>
        <w:t>My</w:t>
      </w:r>
      <w:proofErr w:type="spellEnd"/>
      <w:r>
        <w:t xml:space="preserve"> </w:t>
      </w:r>
      <w:proofErr w:type="spellStart"/>
      <w:r>
        <w:t>body</w:t>
      </w:r>
      <w:proofErr w:type="spellEnd"/>
      <w:r>
        <w:t>:</w:t>
      </w:r>
    </w:p>
    <w:p w:rsidR="006E64AA" w:rsidRDefault="002036F9">
      <w:hyperlink r:id="rId44" w:history="1">
        <w:r w:rsidR="006E64AA" w:rsidRPr="005D6596">
          <w:rPr>
            <w:rStyle w:val="Hyperlink"/>
          </w:rPr>
          <w:t>https://learningapps.org/1606370</w:t>
        </w:r>
      </w:hyperlink>
    </w:p>
    <w:p w:rsidR="006E64AA" w:rsidRDefault="006E64AA"/>
    <w:p w:rsidR="006E64AA" w:rsidRDefault="006E64AA"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hobby</w:t>
      </w:r>
      <w:proofErr w:type="spellEnd"/>
      <w:r>
        <w:t>? (mit Sound)</w:t>
      </w:r>
    </w:p>
    <w:p w:rsidR="006E64AA" w:rsidRDefault="002036F9">
      <w:hyperlink r:id="rId45" w:history="1">
        <w:r w:rsidR="006E64AA" w:rsidRPr="005D6596">
          <w:rPr>
            <w:rStyle w:val="Hyperlink"/>
          </w:rPr>
          <w:t>https://learningapps.org/4561225</w:t>
        </w:r>
      </w:hyperlink>
    </w:p>
    <w:p w:rsidR="006E64AA" w:rsidRDefault="006E64AA"/>
    <w:p w:rsidR="00BA2A76" w:rsidRDefault="00BA2A76">
      <w:r>
        <w:t xml:space="preserve">Aufgabensammlung „At </w:t>
      </w:r>
      <w:proofErr w:type="spellStart"/>
      <w:r>
        <w:t>home</w:t>
      </w:r>
      <w:proofErr w:type="spellEnd"/>
      <w:r>
        <w:t>“:</w:t>
      </w:r>
    </w:p>
    <w:p w:rsidR="00BA2A76" w:rsidRDefault="002036F9">
      <w:hyperlink r:id="rId46" w:history="1">
        <w:r w:rsidR="00BA2A76" w:rsidRPr="005D6596">
          <w:rPr>
            <w:rStyle w:val="Hyperlink"/>
          </w:rPr>
          <w:t>https://learningapps.org/14605623</w:t>
        </w:r>
      </w:hyperlink>
    </w:p>
    <w:p w:rsidR="00BA2A76" w:rsidRDefault="00BA2A76"/>
    <w:sectPr w:rsidR="00BA2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EC"/>
    <w:rsid w:val="000E347C"/>
    <w:rsid w:val="002036F9"/>
    <w:rsid w:val="002351E5"/>
    <w:rsid w:val="0033039C"/>
    <w:rsid w:val="00357CFE"/>
    <w:rsid w:val="006E64AA"/>
    <w:rsid w:val="00AA48FD"/>
    <w:rsid w:val="00B12EA7"/>
    <w:rsid w:val="00B35DEC"/>
    <w:rsid w:val="00BA2A76"/>
    <w:rsid w:val="00C568AB"/>
    <w:rsid w:val="00DD7A54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A49F"/>
  <w15:chartTrackingRefBased/>
  <w15:docId w15:val="{1950462C-15E5-493D-A551-4950FDC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5DE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E64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6757119" TargetMode="External"/><Relationship Id="rId18" Type="http://schemas.openxmlformats.org/officeDocument/2006/relationships/hyperlink" Target="https://learningapps.org/7822057" TargetMode="External"/><Relationship Id="rId26" Type="http://schemas.openxmlformats.org/officeDocument/2006/relationships/hyperlink" Target="https://learningapps.org/1174237" TargetMode="External"/><Relationship Id="rId39" Type="http://schemas.openxmlformats.org/officeDocument/2006/relationships/hyperlink" Target="https://learningapps.org/4745097" TargetMode="External"/><Relationship Id="rId21" Type="http://schemas.openxmlformats.org/officeDocument/2006/relationships/hyperlink" Target="https://learningapps.org/4273907" TargetMode="External"/><Relationship Id="rId34" Type="http://schemas.openxmlformats.org/officeDocument/2006/relationships/hyperlink" Target="https://learningapps.org/3269225" TargetMode="External"/><Relationship Id="rId42" Type="http://schemas.openxmlformats.org/officeDocument/2006/relationships/hyperlink" Target="https://learningapps.org/160417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earningapps.org/view20773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1210675" TargetMode="External"/><Relationship Id="rId29" Type="http://schemas.openxmlformats.org/officeDocument/2006/relationships/hyperlink" Target="https://learningapps.org/40119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1863532" TargetMode="External"/><Relationship Id="rId11" Type="http://schemas.openxmlformats.org/officeDocument/2006/relationships/hyperlink" Target="https://learningapps.org/2454741" TargetMode="External"/><Relationship Id="rId24" Type="http://schemas.openxmlformats.org/officeDocument/2006/relationships/hyperlink" Target="https://learningapps.org/43770" TargetMode="External"/><Relationship Id="rId32" Type="http://schemas.openxmlformats.org/officeDocument/2006/relationships/hyperlink" Target="https://learningapps.org/4011958" TargetMode="External"/><Relationship Id="rId37" Type="http://schemas.openxmlformats.org/officeDocument/2006/relationships/hyperlink" Target="https://learningapps.org/5180736" TargetMode="External"/><Relationship Id="rId40" Type="http://schemas.openxmlformats.org/officeDocument/2006/relationships/hyperlink" Target="https://learningapps.org/507332" TargetMode="External"/><Relationship Id="rId45" Type="http://schemas.openxmlformats.org/officeDocument/2006/relationships/hyperlink" Target="https://learningapps.org/4561225" TargetMode="External"/><Relationship Id="rId5" Type="http://schemas.openxmlformats.org/officeDocument/2006/relationships/hyperlink" Target="https://learningapps.org/97" TargetMode="External"/><Relationship Id="rId15" Type="http://schemas.openxmlformats.org/officeDocument/2006/relationships/hyperlink" Target="https://learningapps.org/16013287" TargetMode="External"/><Relationship Id="rId23" Type="http://schemas.openxmlformats.org/officeDocument/2006/relationships/hyperlink" Target="https://learningapps.org/10900764" TargetMode="External"/><Relationship Id="rId28" Type="http://schemas.openxmlformats.org/officeDocument/2006/relationships/hyperlink" Target="https://learningapps.org/2556947" TargetMode="External"/><Relationship Id="rId36" Type="http://schemas.openxmlformats.org/officeDocument/2006/relationships/hyperlink" Target="https://learningapps.org/10396293" TargetMode="External"/><Relationship Id="rId10" Type="http://schemas.openxmlformats.org/officeDocument/2006/relationships/hyperlink" Target="https://learningapps.org/view2444699" TargetMode="External"/><Relationship Id="rId19" Type="http://schemas.openxmlformats.org/officeDocument/2006/relationships/hyperlink" Target="https://learningapps.org/2137175" TargetMode="External"/><Relationship Id="rId31" Type="http://schemas.openxmlformats.org/officeDocument/2006/relationships/hyperlink" Target="https://learningapps.org/4012054" TargetMode="External"/><Relationship Id="rId44" Type="http://schemas.openxmlformats.org/officeDocument/2006/relationships/hyperlink" Target="https://learningapps.org/1606370" TargetMode="External"/><Relationship Id="rId4" Type="http://schemas.openxmlformats.org/officeDocument/2006/relationships/hyperlink" Target="https://learningapps.org/12048" TargetMode="External"/><Relationship Id="rId9" Type="http://schemas.openxmlformats.org/officeDocument/2006/relationships/hyperlink" Target="https://learningapps.org/7072572" TargetMode="External"/><Relationship Id="rId14" Type="http://schemas.openxmlformats.org/officeDocument/2006/relationships/hyperlink" Target="https://learningapps.org/3720427" TargetMode="External"/><Relationship Id="rId22" Type="http://schemas.openxmlformats.org/officeDocument/2006/relationships/hyperlink" Target="https://learningapps.org/1175419" TargetMode="External"/><Relationship Id="rId27" Type="http://schemas.openxmlformats.org/officeDocument/2006/relationships/hyperlink" Target="https://learningapps.org/42659" TargetMode="External"/><Relationship Id="rId30" Type="http://schemas.openxmlformats.org/officeDocument/2006/relationships/hyperlink" Target="https://learningapps.org/3980071" TargetMode="External"/><Relationship Id="rId35" Type="http://schemas.openxmlformats.org/officeDocument/2006/relationships/hyperlink" Target="https://learningapps.org/2965703" TargetMode="External"/><Relationship Id="rId43" Type="http://schemas.openxmlformats.org/officeDocument/2006/relationships/hyperlink" Target="https://learningapps.org/162455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earningapps.org/456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8952924" TargetMode="External"/><Relationship Id="rId17" Type="http://schemas.openxmlformats.org/officeDocument/2006/relationships/hyperlink" Target="https://learningapps.org/8016131" TargetMode="External"/><Relationship Id="rId25" Type="http://schemas.openxmlformats.org/officeDocument/2006/relationships/hyperlink" Target="https://learningapps.org/2612865" TargetMode="External"/><Relationship Id="rId33" Type="http://schemas.openxmlformats.org/officeDocument/2006/relationships/hyperlink" Target="https://learningapps.org/4011663" TargetMode="External"/><Relationship Id="rId38" Type="http://schemas.openxmlformats.org/officeDocument/2006/relationships/hyperlink" Target="https://learningapps.org/7661774" TargetMode="External"/><Relationship Id="rId46" Type="http://schemas.openxmlformats.org/officeDocument/2006/relationships/hyperlink" Target="https://learningapps.org/14605623" TargetMode="External"/><Relationship Id="rId20" Type="http://schemas.openxmlformats.org/officeDocument/2006/relationships/hyperlink" Target="https://learningapps.org/299957" TargetMode="External"/><Relationship Id="rId41" Type="http://schemas.openxmlformats.org/officeDocument/2006/relationships/hyperlink" Target="https://learningapps.org/139508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Komma</dc:creator>
  <cp:keywords/>
  <dc:description/>
  <cp:lastModifiedBy>Heiko Komma</cp:lastModifiedBy>
  <cp:revision>5</cp:revision>
  <dcterms:created xsi:type="dcterms:W3CDTF">2021-01-18T17:04:00Z</dcterms:created>
  <dcterms:modified xsi:type="dcterms:W3CDTF">2021-01-19T10:24:00Z</dcterms:modified>
</cp:coreProperties>
</file>